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3999" w14:textId="5C88B785" w:rsidR="00D0158D" w:rsidRDefault="004F20C6" w:rsidP="23923F55">
      <w:pPr>
        <w:pStyle w:val="Heading1"/>
        <w:spacing w:before="4"/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EC49CE0" wp14:editId="63C8AA4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247900" cy="1498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8D6B6B8510A4D70A31B1087DD65DA6F[1863429]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7E9DB" w14:textId="461A7548" w:rsidR="23923F55" w:rsidRDefault="23923F55" w:rsidP="23923F55"/>
    <w:p w14:paraId="5FFCEEF6" w14:textId="6C93767A" w:rsidR="23923F55" w:rsidRDefault="23923F55" w:rsidP="23923F55"/>
    <w:p w14:paraId="44DA898C" w14:textId="77777777" w:rsidR="004F20C6" w:rsidRDefault="004F20C6">
      <w:pPr>
        <w:pStyle w:val="Heading1"/>
        <w:spacing w:before="65"/>
        <w:rPr>
          <w:sz w:val="32"/>
          <w:szCs w:val="32"/>
        </w:rPr>
      </w:pPr>
    </w:p>
    <w:p w14:paraId="78BC3C0A" w14:textId="77777777" w:rsidR="00A55BB1" w:rsidRDefault="00A55BB1">
      <w:pPr>
        <w:pStyle w:val="Heading1"/>
        <w:spacing w:before="65"/>
        <w:rPr>
          <w:color w:val="4CA18D"/>
          <w:sz w:val="32"/>
          <w:szCs w:val="32"/>
        </w:rPr>
      </w:pPr>
    </w:p>
    <w:p w14:paraId="1DE3A82F" w14:textId="77777777" w:rsidR="00A55BB1" w:rsidRDefault="00A55BB1">
      <w:pPr>
        <w:pStyle w:val="Heading1"/>
        <w:spacing w:before="65"/>
        <w:rPr>
          <w:color w:val="4CA18D"/>
          <w:sz w:val="32"/>
          <w:szCs w:val="32"/>
        </w:rPr>
      </w:pPr>
    </w:p>
    <w:p w14:paraId="41B087C0" w14:textId="77777777" w:rsidR="00A55BB1" w:rsidRDefault="00A55BB1">
      <w:pPr>
        <w:pStyle w:val="Heading1"/>
        <w:spacing w:before="65"/>
        <w:rPr>
          <w:color w:val="4CA18D"/>
          <w:sz w:val="32"/>
          <w:szCs w:val="32"/>
        </w:rPr>
      </w:pPr>
    </w:p>
    <w:p w14:paraId="693BCFA5" w14:textId="41B7C294" w:rsidR="00D0158D" w:rsidRPr="00752EAD" w:rsidRDefault="004F20C6">
      <w:pPr>
        <w:pStyle w:val="Heading1"/>
        <w:spacing w:before="65"/>
        <w:rPr>
          <w:color w:val="006666"/>
          <w:sz w:val="32"/>
          <w:szCs w:val="32"/>
        </w:rPr>
      </w:pPr>
      <w:r w:rsidRPr="00752EAD">
        <w:rPr>
          <w:color w:val="006666"/>
          <w:sz w:val="32"/>
          <w:szCs w:val="32"/>
        </w:rPr>
        <w:t>CBChange Feedback and Complaints Form</w:t>
      </w:r>
    </w:p>
    <w:p w14:paraId="2F161E09" w14:textId="0DA8394F" w:rsidR="004F20C6" w:rsidRPr="00752EAD" w:rsidRDefault="004F20C6" w:rsidP="004F20C6">
      <w:pPr>
        <w:rPr>
          <w:color w:val="006666"/>
        </w:rPr>
      </w:pPr>
    </w:p>
    <w:p w14:paraId="43516496" w14:textId="6AED3863" w:rsidR="008C3F8D" w:rsidRPr="00752EAD" w:rsidRDefault="007A1F52">
      <w:pPr>
        <w:pStyle w:val="Heading1"/>
        <w:spacing w:before="65"/>
        <w:rPr>
          <w:color w:val="006666"/>
          <w:sz w:val="28"/>
          <w:szCs w:val="28"/>
        </w:rPr>
      </w:pPr>
      <w:r w:rsidRPr="00752EAD">
        <w:rPr>
          <w:color w:val="006666"/>
          <w:sz w:val="28"/>
          <w:szCs w:val="28"/>
        </w:rPr>
        <w:t>Details of person making the complaint</w:t>
      </w:r>
    </w:p>
    <w:p w14:paraId="7D825FF5" w14:textId="77777777" w:rsidR="004F20C6" w:rsidRPr="004F20C6" w:rsidRDefault="004F20C6" w:rsidP="004F20C6"/>
    <w:p w14:paraId="43516497" w14:textId="663F4DA9" w:rsidR="008C3F8D" w:rsidRDefault="007A1F52">
      <w:pPr>
        <w:spacing w:before="137"/>
        <w:ind w:left="36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5164A9" wp14:editId="56BA79E2">
                <wp:simplePos x="0" y="0"/>
                <wp:positionH relativeFrom="page">
                  <wp:posOffset>742950</wp:posOffset>
                </wp:positionH>
                <wp:positionV relativeFrom="paragraph">
                  <wp:posOffset>360680</wp:posOffset>
                </wp:positionV>
                <wp:extent cx="6327775" cy="3429000"/>
                <wp:effectExtent l="0" t="0" r="9525" b="12700"/>
                <wp:wrapTopAndBottom/>
                <wp:docPr id="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3429000"/>
                        </a:xfrm>
                        <a:prstGeom prst="rect">
                          <a:avLst/>
                        </a:prstGeom>
                        <a:noFill/>
                        <a:ln w="12206" cap="flat" cmpd="sng">
                          <a:solidFill>
                            <a:srgbClr val="4170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5164C7" w14:textId="77777777" w:rsidR="008C3F8D" w:rsidRPr="00CF407A" w:rsidRDefault="008C3F8D">
                            <w:pPr>
                              <w:pStyle w:val="BodyText"/>
                              <w:spacing w:before="6"/>
                              <w:rPr>
                                <w:rFonts w:asciiTheme="minorHAnsi" w:hAnsiTheme="minorHAnsi" w:cstheme="minorHAnsi"/>
                                <w:i/>
                                <w:sz w:val="19"/>
                              </w:rPr>
                            </w:pPr>
                          </w:p>
                          <w:p w14:paraId="435164C8" w14:textId="02B361FD" w:rsidR="008C3F8D" w:rsidRPr="007A1F52" w:rsidRDefault="007A1F52">
                            <w:pPr>
                              <w:pStyle w:val="BodyText"/>
                              <w:tabs>
                                <w:tab w:val="left" w:pos="3982"/>
                              </w:tabs>
                              <w:ind w:left="267"/>
                              <w:jc w:val="both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CF407A">
                              <w:rPr>
                                <w:rFonts w:asciiTheme="minorHAnsi" w:hAnsiTheme="minorHAnsi" w:cstheme="minorHAnsi"/>
                              </w:rPr>
                              <w:t xml:space="preserve">Date: </w:t>
                            </w:r>
                            <w:r w:rsidRPr="00CF407A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="00CF407A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35164C9" w14:textId="02737AB2" w:rsidR="008C3F8D" w:rsidRDefault="007A1F52">
                            <w:pPr>
                              <w:pStyle w:val="BodyText"/>
                              <w:tabs>
                                <w:tab w:val="left" w:pos="9386"/>
                              </w:tabs>
                              <w:spacing w:before="182" w:line="403" w:lineRule="auto"/>
                              <w:ind w:left="267" w:right="546"/>
                              <w:jc w:val="both"/>
                            </w:pPr>
                            <w:r>
                              <w:t xml:space="preserve">Does the person making the complaint wish to remain anonymous? </w:t>
                            </w:r>
                            <w:r w:rsidR="006A5999"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42"/>
                                <w:lang w:val="en-AU"/>
                              </w:rPr>
                              <w:t xml:space="preserve">   </w:t>
                            </w:r>
                            <w:r>
                              <w:t>No</w:t>
                            </w:r>
                          </w:p>
                          <w:p w14:paraId="435164CA" w14:textId="64551188" w:rsidR="008C3F8D" w:rsidRDefault="007A1F52">
                            <w:pPr>
                              <w:pStyle w:val="BodyText"/>
                              <w:tabs>
                                <w:tab w:val="left" w:pos="5430"/>
                              </w:tabs>
                              <w:spacing w:line="265" w:lineRule="exact"/>
                              <w:ind w:left="267"/>
                              <w:jc w:val="both"/>
                              <w:rPr>
                                <w:rFonts w:ascii="Times New Roman"/>
                                <w:u w:val="single"/>
                              </w:rPr>
                            </w:pPr>
                            <w:r>
                              <w:t xml:space="preserve">If no, name of person </w:t>
                            </w:r>
                            <w:r w:rsidR="004F20C6">
                              <w:t>providing feedback/</w:t>
                            </w:r>
                            <w:r>
                              <w:t>making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complaint: </w:t>
                            </w:r>
                          </w:p>
                          <w:p w14:paraId="1919E4C9" w14:textId="4D69F1D1" w:rsidR="00B11AEC" w:rsidRDefault="00B11AEC">
                            <w:pPr>
                              <w:pStyle w:val="BodyText"/>
                              <w:tabs>
                                <w:tab w:val="left" w:pos="5430"/>
                              </w:tabs>
                              <w:spacing w:line="265" w:lineRule="exact"/>
                              <w:ind w:left="267"/>
                              <w:jc w:val="both"/>
                              <w:rPr>
                                <w:rFonts w:ascii="Times New Roman"/>
                              </w:rPr>
                            </w:pPr>
                          </w:p>
                          <w:p w14:paraId="746EB40B" w14:textId="77777777" w:rsidR="004F20C6" w:rsidRDefault="004F20C6">
                            <w:pPr>
                              <w:pStyle w:val="BodyText"/>
                              <w:tabs>
                                <w:tab w:val="left" w:pos="5430"/>
                              </w:tabs>
                              <w:spacing w:line="265" w:lineRule="exact"/>
                              <w:ind w:left="267"/>
                              <w:jc w:val="both"/>
                              <w:rPr>
                                <w:rFonts w:ascii="Times New Roman"/>
                              </w:rPr>
                            </w:pPr>
                          </w:p>
                          <w:p w14:paraId="435164CB" w14:textId="05CEFDE7" w:rsidR="008C3F8D" w:rsidRDefault="007A1F52" w:rsidP="004F20C6">
                            <w:pPr>
                              <w:pStyle w:val="BodyText"/>
                              <w:tabs>
                                <w:tab w:val="left" w:pos="9308"/>
                              </w:tabs>
                              <w:spacing w:before="180" w:line="259" w:lineRule="auto"/>
                              <w:ind w:left="267" w:right="634"/>
                              <w:rPr>
                                <w:rFonts w:ascii="Times New Roman"/>
                              </w:rPr>
                            </w:pPr>
                            <w:r>
                              <w:t xml:space="preserve">Category of person </w:t>
                            </w:r>
                            <w:r w:rsidR="004F20C6">
                              <w:t>providing feedback/</w:t>
                            </w:r>
                            <w:r>
                              <w:t>making complaint: (Participant/Family/Friend/Advocate/Guardian/ Manager/Other provider/Staff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member/Other)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435164CC" w14:textId="3DF29086" w:rsidR="008C3F8D" w:rsidRDefault="007A1F52">
                            <w:pPr>
                              <w:pStyle w:val="BodyText"/>
                              <w:spacing w:before="162"/>
                              <w:ind w:left="267"/>
                              <w:jc w:val="both"/>
                            </w:pPr>
                            <w:r>
                              <w:t xml:space="preserve">Preferred method of contact: </w:t>
                            </w:r>
                          </w:p>
                          <w:p w14:paraId="63F98720" w14:textId="76C1C777" w:rsidR="004F20C6" w:rsidRPr="004F20C6" w:rsidRDefault="007A1F52" w:rsidP="004F20C6">
                            <w:pPr>
                              <w:pStyle w:val="BodyText"/>
                              <w:tabs>
                                <w:tab w:val="left" w:pos="3415"/>
                                <w:tab w:val="left" w:pos="9449"/>
                              </w:tabs>
                              <w:spacing w:before="180"/>
                              <w:ind w:left="267"/>
                              <w:jc w:val="both"/>
                            </w:pPr>
                            <w:r>
                              <w:t>Phone:</w:t>
                            </w:r>
                          </w:p>
                          <w:p w14:paraId="745693A0" w14:textId="030E0F34" w:rsidR="004F20C6" w:rsidRPr="004F20C6" w:rsidRDefault="007A1F52" w:rsidP="004F20C6">
                            <w:pPr>
                              <w:pStyle w:val="BodyText"/>
                              <w:tabs>
                                <w:tab w:val="left" w:pos="3415"/>
                                <w:tab w:val="left" w:pos="9449"/>
                              </w:tabs>
                              <w:spacing w:before="180"/>
                              <w:ind w:left="267"/>
                              <w:jc w:val="both"/>
                              <w:rPr>
                                <w:spacing w:val="-4"/>
                              </w:rPr>
                            </w:pPr>
                            <w:r>
                              <w:t>Email: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</w:p>
                          <w:p w14:paraId="435164CE" w14:textId="5EB51DB5" w:rsidR="008C3F8D" w:rsidRDefault="007A1F52">
                            <w:pPr>
                              <w:pStyle w:val="BodyText"/>
                              <w:tabs>
                                <w:tab w:val="left" w:pos="9421"/>
                              </w:tabs>
                              <w:spacing w:before="181"/>
                              <w:ind w:left="267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t>Postal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address: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164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.5pt;margin-top:28.4pt;width:498.25pt;height:270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" filled="f" strokecolor="#41709c" strokeweight=".33906mm">
                <v:textbox inset="0,0,0,0">
                  <w:txbxContent>
                    <w:p w14:paraId="435164C7" w14:textId="77777777" w:rsidR="008C3F8D" w:rsidRPr="00CF407A" w:rsidRDefault="008C3F8D">
                      <w:pPr>
                        <w:pStyle w:val="BodyText"/>
                        <w:spacing w:before="6"/>
                        <w:rPr>
                          <w:rFonts w:asciiTheme="minorHAnsi" w:hAnsiTheme="minorHAnsi" w:cstheme="minorHAnsi"/>
                          <w:i/>
                          <w:sz w:val="19"/>
                        </w:rPr>
                      </w:pPr>
                    </w:p>
                    <w:p w14:paraId="435164C8" w14:textId="02B361FD" w:rsidR="008C3F8D" w:rsidRPr="007A1F52" w:rsidRDefault="007A1F52">
                      <w:pPr>
                        <w:pStyle w:val="BodyText"/>
                        <w:tabs>
                          <w:tab w:val="left" w:pos="3982"/>
                        </w:tabs>
                        <w:ind w:left="267"/>
                        <w:jc w:val="both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CF407A">
                        <w:rPr>
                          <w:rFonts w:asciiTheme="minorHAnsi" w:hAnsiTheme="minorHAnsi" w:cstheme="minorHAnsi"/>
                        </w:rPr>
                        <w:t xml:space="preserve">Date: </w:t>
                      </w:r>
                      <w:r w:rsidRPr="00CF407A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="00CF407A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35164C9" w14:textId="02737AB2" w:rsidR="008C3F8D" w:rsidRDefault="007A1F52">
                      <w:pPr>
                        <w:pStyle w:val="BodyText"/>
                        <w:tabs>
                          <w:tab w:val="left" w:pos="9386"/>
                        </w:tabs>
                        <w:spacing w:before="182" w:line="403" w:lineRule="auto"/>
                        <w:ind w:left="267" w:right="546"/>
                        <w:jc w:val="both"/>
                      </w:pPr>
                      <w:r>
                        <w:t xml:space="preserve">Does the person making the complaint wish to remain anonymous? </w:t>
                      </w:r>
                      <w:r w:rsidR="006A5999">
                        <w:t xml:space="preserve"> </w:t>
                      </w:r>
                      <w:r>
                        <w:t>Yes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42"/>
                          <w:lang w:val="en-AU"/>
                        </w:rPr>
                        <w:t xml:space="preserve">   </w:t>
                      </w:r>
                      <w:r>
                        <w:t>No</w:t>
                      </w:r>
                    </w:p>
                    <w:p w14:paraId="435164CA" w14:textId="64551188" w:rsidR="008C3F8D" w:rsidRDefault="007A1F52">
                      <w:pPr>
                        <w:pStyle w:val="BodyText"/>
                        <w:tabs>
                          <w:tab w:val="left" w:pos="5430"/>
                        </w:tabs>
                        <w:spacing w:line="265" w:lineRule="exact"/>
                        <w:ind w:left="267"/>
                        <w:jc w:val="both"/>
                        <w:rPr>
                          <w:rFonts w:ascii="Times New Roman"/>
                          <w:u w:val="single"/>
                        </w:rPr>
                      </w:pPr>
                      <w:r>
                        <w:t xml:space="preserve">If no, name of person </w:t>
                      </w:r>
                      <w:r w:rsidR="004F20C6">
                        <w:t>providing feedback/</w:t>
                      </w:r>
                      <w:r>
                        <w:t>making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complaint: </w:t>
                      </w:r>
                    </w:p>
                    <w:p w14:paraId="1919E4C9" w14:textId="4D69F1D1" w:rsidR="00B11AEC" w:rsidRDefault="00B11AEC">
                      <w:pPr>
                        <w:pStyle w:val="BodyText"/>
                        <w:tabs>
                          <w:tab w:val="left" w:pos="5430"/>
                        </w:tabs>
                        <w:spacing w:line="265" w:lineRule="exact"/>
                        <w:ind w:left="267"/>
                        <w:jc w:val="both"/>
                        <w:rPr>
                          <w:rFonts w:ascii="Times New Roman"/>
                        </w:rPr>
                      </w:pPr>
                    </w:p>
                    <w:p w14:paraId="746EB40B" w14:textId="77777777" w:rsidR="004F20C6" w:rsidRDefault="004F20C6">
                      <w:pPr>
                        <w:pStyle w:val="BodyText"/>
                        <w:tabs>
                          <w:tab w:val="left" w:pos="5430"/>
                        </w:tabs>
                        <w:spacing w:line="265" w:lineRule="exact"/>
                        <w:ind w:left="267"/>
                        <w:jc w:val="both"/>
                        <w:rPr>
                          <w:rFonts w:ascii="Times New Roman"/>
                        </w:rPr>
                      </w:pPr>
                    </w:p>
                    <w:p w14:paraId="435164CB" w14:textId="05CEFDE7" w:rsidR="008C3F8D" w:rsidRDefault="007A1F52" w:rsidP="004F20C6">
                      <w:pPr>
                        <w:pStyle w:val="BodyText"/>
                        <w:tabs>
                          <w:tab w:val="left" w:pos="9308"/>
                        </w:tabs>
                        <w:spacing w:before="180" w:line="259" w:lineRule="auto"/>
                        <w:ind w:left="267" w:right="634"/>
                        <w:rPr>
                          <w:rFonts w:ascii="Times New Roman"/>
                        </w:rPr>
                      </w:pPr>
                      <w:r>
                        <w:t xml:space="preserve">Category of person </w:t>
                      </w:r>
                      <w:r w:rsidR="004F20C6">
                        <w:t>providing feedback/</w:t>
                      </w:r>
                      <w:r>
                        <w:t>making complaint: (Participant/Family/Friend/Advocate/Guardian/ Manager/Other provider/Staff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member/Other)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</w:p>
                    <w:p w14:paraId="435164CC" w14:textId="3DF29086" w:rsidR="008C3F8D" w:rsidRDefault="007A1F52">
                      <w:pPr>
                        <w:pStyle w:val="BodyText"/>
                        <w:spacing w:before="162"/>
                        <w:ind w:left="267"/>
                        <w:jc w:val="both"/>
                      </w:pPr>
                      <w:r>
                        <w:t xml:space="preserve">Preferred method of contact: </w:t>
                      </w:r>
                    </w:p>
                    <w:p w14:paraId="63F98720" w14:textId="76C1C777" w:rsidR="004F20C6" w:rsidRPr="004F20C6" w:rsidRDefault="007A1F52" w:rsidP="004F20C6">
                      <w:pPr>
                        <w:pStyle w:val="BodyText"/>
                        <w:tabs>
                          <w:tab w:val="left" w:pos="3415"/>
                          <w:tab w:val="left" w:pos="9449"/>
                        </w:tabs>
                        <w:spacing w:before="180"/>
                        <w:ind w:left="267"/>
                        <w:jc w:val="both"/>
                      </w:pPr>
                      <w:r>
                        <w:t>Phone:</w:t>
                      </w:r>
                    </w:p>
                    <w:p w14:paraId="745693A0" w14:textId="030E0F34" w:rsidR="004F20C6" w:rsidRPr="004F20C6" w:rsidRDefault="007A1F52" w:rsidP="004F20C6">
                      <w:pPr>
                        <w:pStyle w:val="BodyText"/>
                        <w:tabs>
                          <w:tab w:val="left" w:pos="3415"/>
                          <w:tab w:val="left" w:pos="9449"/>
                        </w:tabs>
                        <w:spacing w:before="180"/>
                        <w:ind w:left="267"/>
                        <w:jc w:val="both"/>
                        <w:rPr>
                          <w:spacing w:val="-4"/>
                        </w:rPr>
                      </w:pPr>
                      <w:r>
                        <w:t>Email: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</w:p>
                    <w:p w14:paraId="435164CE" w14:textId="5EB51DB5" w:rsidR="008C3F8D" w:rsidRDefault="007A1F52">
                      <w:pPr>
                        <w:pStyle w:val="BodyText"/>
                        <w:tabs>
                          <w:tab w:val="left" w:pos="9421"/>
                        </w:tabs>
                        <w:spacing w:before="181"/>
                        <w:ind w:left="267"/>
                        <w:jc w:val="both"/>
                        <w:rPr>
                          <w:rFonts w:ascii="Times New Roman"/>
                        </w:rPr>
                      </w:pPr>
                      <w:r>
                        <w:t>Postal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</w:rPr>
        <w:t>Note: This form can be completed electronically or by hand.</w:t>
      </w:r>
    </w:p>
    <w:p w14:paraId="4849B342" w14:textId="77777777" w:rsidR="004F20C6" w:rsidRDefault="004F20C6">
      <w:pPr>
        <w:pStyle w:val="Heading1"/>
        <w:spacing w:before="28"/>
        <w:ind w:left="424"/>
        <w:rPr>
          <w:color w:val="4CA18D"/>
          <w:sz w:val="32"/>
          <w:szCs w:val="32"/>
        </w:rPr>
      </w:pPr>
    </w:p>
    <w:p w14:paraId="4351649A" w14:textId="2BC89004" w:rsidR="008C3F8D" w:rsidRPr="00752EAD" w:rsidRDefault="007A1F52">
      <w:pPr>
        <w:pStyle w:val="Heading1"/>
        <w:spacing w:before="28"/>
        <w:ind w:left="424"/>
        <w:rPr>
          <w:color w:val="006666"/>
          <w:sz w:val="32"/>
          <w:szCs w:val="32"/>
        </w:rPr>
      </w:pPr>
      <w:r w:rsidRPr="00752EAD">
        <w:rPr>
          <w:noProof/>
          <w:color w:val="006666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5164AF" wp14:editId="13D5BF1B">
                <wp:simplePos x="0" y="0"/>
                <wp:positionH relativeFrom="page">
                  <wp:posOffset>742950</wp:posOffset>
                </wp:positionH>
                <wp:positionV relativeFrom="paragraph">
                  <wp:posOffset>369570</wp:posOffset>
                </wp:positionV>
                <wp:extent cx="6299835" cy="2594610"/>
                <wp:effectExtent l="0" t="0" r="12065" b="8890"/>
                <wp:wrapTopAndBottom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594610"/>
                        </a:xfrm>
                        <a:prstGeom prst="rect">
                          <a:avLst/>
                        </a:prstGeom>
                        <a:noFill/>
                        <a:ln w="10173" cap="flat" cmpd="sng">
                          <a:solidFill>
                            <a:srgbClr val="4170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5164CF" w14:textId="77777777" w:rsidR="008C3F8D" w:rsidRDefault="008C3F8D">
                            <w:pPr>
                              <w:pStyle w:val="BodyText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35164D0" w14:textId="17110C4E" w:rsidR="008C3F8D" w:rsidRDefault="007A1F52">
                            <w:pPr>
                              <w:pStyle w:val="BodyText"/>
                              <w:tabs>
                                <w:tab w:val="left" w:pos="9387"/>
                              </w:tabs>
                              <w:ind w:left="299"/>
                              <w:rPr>
                                <w:spacing w:val="16"/>
                              </w:rPr>
                            </w:pPr>
                            <w:r>
                              <w:t>Name of p</w:t>
                            </w:r>
                            <w:r w:rsidR="004F20C6">
                              <w:t>erson feedback/</w:t>
                            </w:r>
                            <w:r>
                              <w:t>complaint 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regarding: 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</w:p>
                          <w:p w14:paraId="4FDE4ADC" w14:textId="77777777" w:rsidR="004F20C6" w:rsidRDefault="004F20C6">
                            <w:pPr>
                              <w:spacing w:before="3"/>
                              <w:ind w:left="4812"/>
                              <w:rPr>
                                <w:rFonts w:ascii="Times New Roman"/>
                              </w:rPr>
                            </w:pPr>
                          </w:p>
                          <w:p w14:paraId="5368EA32" w14:textId="77777777" w:rsidR="004F20C6" w:rsidRDefault="004F20C6">
                            <w:pPr>
                              <w:spacing w:before="3"/>
                              <w:ind w:left="4812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08B540E" w14:textId="77777777" w:rsidR="004F20C6" w:rsidRDefault="004F20C6">
                            <w:pPr>
                              <w:spacing w:before="3"/>
                              <w:ind w:left="4812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A10818" w14:textId="77777777" w:rsidR="004F20C6" w:rsidRDefault="004F20C6">
                            <w:pPr>
                              <w:spacing w:before="3"/>
                              <w:ind w:left="4812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5164D1" w14:textId="3998749D" w:rsidR="008C3F8D" w:rsidRDefault="008C3F8D">
                            <w:pPr>
                              <w:spacing w:before="3"/>
                              <w:ind w:left="4812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5164D2" w14:textId="77777777" w:rsidR="008C3F8D" w:rsidRDefault="008C3F8D">
                            <w:pPr>
                              <w:pStyle w:val="BodyText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5164D3" w14:textId="50DF621D" w:rsidR="008C3F8D" w:rsidRDefault="007A1F52">
                            <w:pPr>
                              <w:pStyle w:val="BodyText"/>
                              <w:tabs>
                                <w:tab w:val="left" w:pos="4232"/>
                              </w:tabs>
                              <w:spacing w:before="1"/>
                              <w:ind w:left="305"/>
                            </w:pPr>
                            <w:r>
                              <w:t>Is th</w:t>
                            </w:r>
                            <w:r w:rsidR="004F20C6">
                              <w:t>is person</w:t>
                            </w:r>
                            <w:r>
                              <w:t xml:space="preserve"> a</w:t>
                            </w:r>
                            <w:r w:rsidR="00CC36A3">
                              <w:t xml:space="preserve"> current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67383B">
                              <w:rPr>
                                <w:spacing w:val="-3"/>
                              </w:rPr>
                              <w:t xml:space="preserve">CBC </w:t>
                            </w:r>
                            <w:r w:rsidR="004F20C6">
                              <w:t>participant</w:t>
                            </w:r>
                            <w:r>
                              <w:t>?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>
                              <w:tab/>
                              <w:t>No</w:t>
                            </w:r>
                          </w:p>
                          <w:p w14:paraId="7C821E1B" w14:textId="26C9EFC4" w:rsidR="004F20C6" w:rsidRDefault="004F20C6">
                            <w:pPr>
                              <w:pStyle w:val="BodyText"/>
                              <w:tabs>
                                <w:tab w:val="left" w:pos="4232"/>
                              </w:tabs>
                              <w:spacing w:before="1"/>
                              <w:ind w:left="305"/>
                            </w:pPr>
                          </w:p>
                          <w:p w14:paraId="2BFFF2B8" w14:textId="77777777" w:rsidR="004F20C6" w:rsidRDefault="004F20C6">
                            <w:pPr>
                              <w:pStyle w:val="BodyText"/>
                              <w:tabs>
                                <w:tab w:val="left" w:pos="4232"/>
                              </w:tabs>
                              <w:spacing w:before="1"/>
                              <w:ind w:left="305"/>
                            </w:pPr>
                          </w:p>
                          <w:p w14:paraId="435164D4" w14:textId="1BDC4C96" w:rsidR="008C3F8D" w:rsidRDefault="007A1F52">
                            <w:pPr>
                              <w:pStyle w:val="BodyText"/>
                              <w:tabs>
                                <w:tab w:val="left" w:pos="5906"/>
                              </w:tabs>
                              <w:spacing w:before="181"/>
                              <w:ind w:left="305"/>
                            </w:pPr>
                            <w:r>
                              <w:t>Can we speak to the p</w:t>
                            </w:r>
                            <w:r w:rsidR="004F20C6">
                              <w:t xml:space="preserve">erson </w:t>
                            </w:r>
                            <w:r>
                              <w:t>about this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 w:rsidR="004F20C6">
                              <w:rPr>
                                <w:spacing w:val="-11"/>
                              </w:rPr>
                              <w:t>feedback/</w:t>
                            </w:r>
                            <w:r>
                              <w:t xml:space="preserve">complaint?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Yes</w:t>
                            </w:r>
                            <w:r w:rsidR="00AA2BA6">
                              <w:t xml:space="preserve"> </w:t>
                            </w:r>
                            <w:r w:rsidR="00AA2BA6">
                              <w:tab/>
                            </w:r>
                            <w:r>
                              <w:t>No</w:t>
                            </w:r>
                          </w:p>
                          <w:p w14:paraId="435164D5" w14:textId="0BF36C47" w:rsidR="008C3F8D" w:rsidRDefault="008C3F8D">
                            <w:pPr>
                              <w:spacing w:before="34"/>
                              <w:ind w:left="306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3B47890" w14:textId="2D82087A" w:rsidR="004F20C6" w:rsidRDefault="004F20C6">
                            <w:pPr>
                              <w:spacing w:before="34"/>
                              <w:ind w:left="306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08C0AD5" w14:textId="47887767" w:rsidR="004F20C6" w:rsidRDefault="004F20C6">
                            <w:pPr>
                              <w:spacing w:before="34"/>
                              <w:ind w:left="306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9598528" w14:textId="77777777" w:rsidR="004F20C6" w:rsidRDefault="004F20C6">
                            <w:pPr>
                              <w:spacing w:before="34"/>
                              <w:ind w:left="306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164AF" id="Text Box 9" o:spid="_x0000_s1027" type="#_x0000_t202" style="position:absolute;left:0;text-align:left;margin-left:58.5pt;margin-top:29.1pt;width:496.05pt;height:204.3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" filled="f" strokecolor="#41709c" strokeweight=".28258mm">
                <v:textbox inset="0,0,0,0">
                  <w:txbxContent>
                    <w:p w14:paraId="435164CF" w14:textId="77777777" w:rsidR="008C3F8D" w:rsidRDefault="008C3F8D">
                      <w:pPr>
                        <w:pStyle w:val="BodyText"/>
                        <w:spacing w:before="5"/>
                        <w:rPr>
                          <w:b/>
                          <w:sz w:val="20"/>
                        </w:rPr>
                      </w:pPr>
                    </w:p>
                    <w:p w14:paraId="435164D0" w14:textId="17110C4E" w:rsidR="008C3F8D" w:rsidRDefault="007A1F52">
                      <w:pPr>
                        <w:pStyle w:val="BodyText"/>
                        <w:tabs>
                          <w:tab w:val="left" w:pos="9387"/>
                        </w:tabs>
                        <w:ind w:left="299"/>
                        <w:rPr>
                          <w:spacing w:val="16"/>
                        </w:rPr>
                      </w:pPr>
                      <w:r>
                        <w:t>Name of p</w:t>
                      </w:r>
                      <w:r w:rsidR="004F20C6">
                        <w:t>erson feedback/</w:t>
                      </w:r>
                      <w:r>
                        <w:t>complaint 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regarding: 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</w:p>
                    <w:p w14:paraId="4FDE4ADC" w14:textId="77777777" w:rsidR="004F20C6" w:rsidRDefault="004F20C6">
                      <w:pPr>
                        <w:spacing w:before="3"/>
                        <w:ind w:left="4812"/>
                        <w:rPr>
                          <w:rFonts w:ascii="Times New Roman"/>
                        </w:rPr>
                      </w:pPr>
                    </w:p>
                    <w:p w14:paraId="5368EA32" w14:textId="77777777" w:rsidR="004F20C6" w:rsidRDefault="004F20C6">
                      <w:pPr>
                        <w:spacing w:before="3"/>
                        <w:ind w:left="4812"/>
                        <w:rPr>
                          <w:i/>
                          <w:sz w:val="18"/>
                        </w:rPr>
                      </w:pPr>
                    </w:p>
                    <w:p w14:paraId="008B540E" w14:textId="77777777" w:rsidR="004F20C6" w:rsidRDefault="004F20C6">
                      <w:pPr>
                        <w:spacing w:before="3"/>
                        <w:ind w:left="4812"/>
                        <w:rPr>
                          <w:i/>
                          <w:sz w:val="18"/>
                        </w:rPr>
                      </w:pPr>
                    </w:p>
                    <w:p w14:paraId="16A10818" w14:textId="77777777" w:rsidR="004F20C6" w:rsidRDefault="004F20C6">
                      <w:pPr>
                        <w:spacing w:before="3"/>
                        <w:ind w:left="4812"/>
                        <w:rPr>
                          <w:i/>
                          <w:sz w:val="18"/>
                        </w:rPr>
                      </w:pPr>
                    </w:p>
                    <w:p w14:paraId="435164D1" w14:textId="3998749D" w:rsidR="008C3F8D" w:rsidRDefault="008C3F8D">
                      <w:pPr>
                        <w:spacing w:before="3"/>
                        <w:ind w:left="4812"/>
                        <w:rPr>
                          <w:i/>
                          <w:sz w:val="18"/>
                        </w:rPr>
                      </w:pPr>
                    </w:p>
                    <w:p w14:paraId="435164D2" w14:textId="77777777" w:rsidR="008C3F8D" w:rsidRDefault="008C3F8D">
                      <w:pPr>
                        <w:pStyle w:val="BodyText"/>
                        <w:spacing w:before="2"/>
                        <w:rPr>
                          <w:b/>
                          <w:sz w:val="17"/>
                        </w:rPr>
                      </w:pPr>
                    </w:p>
                    <w:p w14:paraId="435164D3" w14:textId="50DF621D" w:rsidR="008C3F8D" w:rsidRDefault="007A1F52">
                      <w:pPr>
                        <w:pStyle w:val="BodyText"/>
                        <w:tabs>
                          <w:tab w:val="left" w:pos="4232"/>
                        </w:tabs>
                        <w:spacing w:before="1"/>
                        <w:ind w:left="305"/>
                      </w:pPr>
                      <w:r>
                        <w:t>Is th</w:t>
                      </w:r>
                      <w:r w:rsidR="004F20C6">
                        <w:t>is person</w:t>
                      </w:r>
                      <w:r>
                        <w:t xml:space="preserve"> a</w:t>
                      </w:r>
                      <w:r w:rsidR="00CC36A3">
                        <w:t xml:space="preserve"> current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67383B">
                        <w:rPr>
                          <w:spacing w:val="-3"/>
                        </w:rPr>
                        <w:t xml:space="preserve">CBC </w:t>
                      </w:r>
                      <w:r w:rsidR="004F20C6">
                        <w:t>participant</w:t>
                      </w:r>
                      <w:r>
                        <w:t>?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Yes</w:t>
                      </w:r>
                      <w:r>
                        <w:tab/>
                        <w:t>No</w:t>
                      </w:r>
                    </w:p>
                    <w:p w14:paraId="7C821E1B" w14:textId="26C9EFC4" w:rsidR="004F20C6" w:rsidRDefault="004F20C6">
                      <w:pPr>
                        <w:pStyle w:val="BodyText"/>
                        <w:tabs>
                          <w:tab w:val="left" w:pos="4232"/>
                        </w:tabs>
                        <w:spacing w:before="1"/>
                        <w:ind w:left="305"/>
                      </w:pPr>
                    </w:p>
                    <w:p w14:paraId="2BFFF2B8" w14:textId="77777777" w:rsidR="004F20C6" w:rsidRDefault="004F20C6">
                      <w:pPr>
                        <w:pStyle w:val="BodyText"/>
                        <w:tabs>
                          <w:tab w:val="left" w:pos="4232"/>
                        </w:tabs>
                        <w:spacing w:before="1"/>
                        <w:ind w:left="305"/>
                      </w:pPr>
                    </w:p>
                    <w:p w14:paraId="435164D4" w14:textId="1BDC4C96" w:rsidR="008C3F8D" w:rsidRDefault="007A1F52">
                      <w:pPr>
                        <w:pStyle w:val="BodyText"/>
                        <w:tabs>
                          <w:tab w:val="left" w:pos="5906"/>
                        </w:tabs>
                        <w:spacing w:before="181"/>
                        <w:ind w:left="305"/>
                      </w:pPr>
                      <w:r>
                        <w:t>Can we speak to the p</w:t>
                      </w:r>
                      <w:r w:rsidR="004F20C6">
                        <w:t xml:space="preserve">erson </w:t>
                      </w:r>
                      <w:r>
                        <w:t>about this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 w:rsidR="004F20C6">
                        <w:rPr>
                          <w:spacing w:val="-11"/>
                        </w:rPr>
                        <w:t>feedback/</w:t>
                      </w:r>
                      <w:r>
                        <w:t xml:space="preserve">complaint?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Yes</w:t>
                      </w:r>
                      <w:r w:rsidR="00AA2BA6">
                        <w:t xml:space="preserve"> </w:t>
                      </w:r>
                      <w:r w:rsidR="00AA2BA6">
                        <w:tab/>
                      </w:r>
                      <w:r>
                        <w:t>No</w:t>
                      </w:r>
                    </w:p>
                    <w:p w14:paraId="435164D5" w14:textId="0BF36C47" w:rsidR="008C3F8D" w:rsidRDefault="008C3F8D">
                      <w:pPr>
                        <w:spacing w:before="34"/>
                        <w:ind w:left="306"/>
                        <w:rPr>
                          <w:i/>
                          <w:sz w:val="18"/>
                        </w:rPr>
                      </w:pPr>
                    </w:p>
                    <w:p w14:paraId="33B47890" w14:textId="2D82087A" w:rsidR="004F20C6" w:rsidRDefault="004F20C6">
                      <w:pPr>
                        <w:spacing w:before="34"/>
                        <w:ind w:left="306"/>
                        <w:rPr>
                          <w:i/>
                          <w:sz w:val="18"/>
                        </w:rPr>
                      </w:pPr>
                    </w:p>
                    <w:p w14:paraId="708C0AD5" w14:textId="47887767" w:rsidR="004F20C6" w:rsidRDefault="004F20C6">
                      <w:pPr>
                        <w:spacing w:before="34"/>
                        <w:ind w:left="306"/>
                        <w:rPr>
                          <w:i/>
                          <w:sz w:val="18"/>
                        </w:rPr>
                      </w:pPr>
                    </w:p>
                    <w:p w14:paraId="59598528" w14:textId="77777777" w:rsidR="004F20C6" w:rsidRDefault="004F20C6">
                      <w:pPr>
                        <w:spacing w:before="34"/>
                        <w:ind w:left="306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52EAD">
        <w:rPr>
          <w:color w:val="006666"/>
          <w:sz w:val="32"/>
          <w:szCs w:val="32"/>
        </w:rPr>
        <w:t>Participant details</w:t>
      </w:r>
    </w:p>
    <w:p w14:paraId="4351649B" w14:textId="150F3F62" w:rsidR="008C3F8D" w:rsidRDefault="008C3F8D">
      <w:pPr>
        <w:pStyle w:val="BodyText"/>
        <w:spacing w:before="6"/>
        <w:rPr>
          <w:b/>
          <w:sz w:val="26"/>
        </w:rPr>
      </w:pPr>
    </w:p>
    <w:p w14:paraId="04FF5178" w14:textId="51E52B47" w:rsidR="004F20C6" w:rsidRDefault="004F20C6">
      <w:pPr>
        <w:pStyle w:val="BodyText"/>
        <w:spacing w:before="6"/>
        <w:rPr>
          <w:b/>
          <w:sz w:val="26"/>
        </w:rPr>
      </w:pPr>
    </w:p>
    <w:p w14:paraId="5FBA35F5" w14:textId="05B4D8D1" w:rsidR="004F20C6" w:rsidRDefault="004F20C6">
      <w:pPr>
        <w:pStyle w:val="BodyText"/>
        <w:spacing w:before="6"/>
        <w:rPr>
          <w:b/>
          <w:sz w:val="26"/>
        </w:rPr>
      </w:pPr>
    </w:p>
    <w:p w14:paraId="05EE711E" w14:textId="27763F4D" w:rsidR="004F20C6" w:rsidRDefault="004F20C6">
      <w:pPr>
        <w:pStyle w:val="BodyText"/>
        <w:spacing w:before="6"/>
        <w:rPr>
          <w:b/>
          <w:sz w:val="26"/>
        </w:rPr>
      </w:pPr>
    </w:p>
    <w:p w14:paraId="7E6737AC" w14:textId="77777777" w:rsidR="004F20C6" w:rsidRDefault="004F20C6">
      <w:pPr>
        <w:pStyle w:val="BodyText"/>
        <w:spacing w:before="6"/>
        <w:rPr>
          <w:b/>
          <w:sz w:val="26"/>
        </w:rPr>
      </w:pPr>
    </w:p>
    <w:p w14:paraId="4351649C" w14:textId="775AA15C" w:rsidR="008C3F8D" w:rsidRPr="00752EAD" w:rsidRDefault="004F20C6">
      <w:pPr>
        <w:spacing w:before="27"/>
        <w:ind w:left="400"/>
        <w:rPr>
          <w:b/>
          <w:color w:val="006666"/>
          <w:sz w:val="32"/>
          <w:szCs w:val="32"/>
        </w:rPr>
      </w:pPr>
      <w:r w:rsidRPr="00752EAD">
        <w:rPr>
          <w:b/>
          <w:color w:val="006666"/>
          <w:sz w:val="32"/>
          <w:szCs w:val="32"/>
        </w:rPr>
        <w:t>Feedback or Complaint</w:t>
      </w:r>
      <w:r w:rsidR="007A1F52" w:rsidRPr="00752EAD">
        <w:rPr>
          <w:b/>
          <w:color w:val="006666"/>
          <w:sz w:val="32"/>
          <w:szCs w:val="32"/>
        </w:rPr>
        <w:t xml:space="preserve"> details</w:t>
      </w:r>
    </w:p>
    <w:p w14:paraId="4351649D" w14:textId="4633C3B1" w:rsidR="008C3F8D" w:rsidRDefault="00AA2BA6">
      <w:pPr>
        <w:pStyle w:val="BodyText"/>
        <w:rPr>
          <w:sz w:val="1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F110E" wp14:editId="251B5962">
                <wp:simplePos x="0" y="0"/>
                <wp:positionH relativeFrom="column">
                  <wp:posOffset>93980</wp:posOffset>
                </wp:positionH>
                <wp:positionV relativeFrom="paragraph">
                  <wp:posOffset>132715</wp:posOffset>
                </wp:positionV>
                <wp:extent cx="6278880" cy="3680460"/>
                <wp:effectExtent l="0" t="0" r="7620" b="15240"/>
                <wp:wrapTopAndBottom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3680460"/>
                        </a:xfrm>
                        <a:prstGeom prst="rect">
                          <a:avLst/>
                        </a:prstGeom>
                        <a:noFill/>
                        <a:ln w="13222" cap="flat" cmpd="sng">
                          <a:solidFill>
                            <a:srgbClr val="4170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1D6B79" w14:textId="1D3011E5" w:rsidR="00AA2BA6" w:rsidRDefault="007A1F52" w:rsidP="00AA2BA6">
                            <w:pPr>
                              <w:ind w:left="231"/>
                            </w:pPr>
                            <w:r>
                              <w:t>Descri</w:t>
                            </w:r>
                            <w:r w:rsidR="0025112F">
                              <w:t>be</w:t>
                            </w:r>
                            <w:r>
                              <w:t xml:space="preserve"> </w:t>
                            </w:r>
                            <w:r w:rsidR="004F20C6">
                              <w:t>feedback or complaint</w:t>
                            </w:r>
                            <w:r>
                              <w:t>:</w:t>
                            </w:r>
                            <w:r w:rsidR="00AA2BA6">
                              <w:t xml:space="preserve"> </w:t>
                            </w:r>
                          </w:p>
                          <w:p w14:paraId="3E42B2C0" w14:textId="77777777" w:rsidR="00AA2BA6" w:rsidRDefault="00AA2BA6" w:rsidP="00AA2BA6">
                            <w:pPr>
                              <w:ind w:left="231"/>
                            </w:pPr>
                          </w:p>
                          <w:p w14:paraId="14EEB42B" w14:textId="77777777" w:rsidR="00AA2BA6" w:rsidRDefault="00AA2BA6" w:rsidP="00AA2BA6">
                            <w:pPr>
                              <w:ind w:left="231"/>
                            </w:pPr>
                          </w:p>
                          <w:p w14:paraId="3FF1C8D2" w14:textId="77777777" w:rsidR="00AA2BA6" w:rsidRDefault="00AA2BA6" w:rsidP="00AA2BA6">
                            <w:pPr>
                              <w:ind w:left="231"/>
                            </w:pPr>
                          </w:p>
                          <w:p w14:paraId="7D3FC55D" w14:textId="77777777" w:rsidR="00AA2BA6" w:rsidRDefault="00AA2BA6" w:rsidP="00AA2BA6">
                            <w:pPr>
                              <w:ind w:left="231"/>
                            </w:pPr>
                          </w:p>
                          <w:p w14:paraId="56D35FDE" w14:textId="77777777" w:rsidR="00AA2BA6" w:rsidRDefault="00AA2BA6" w:rsidP="00AA2BA6">
                            <w:pPr>
                              <w:ind w:left="231"/>
                            </w:pPr>
                          </w:p>
                          <w:p w14:paraId="6EDA19A8" w14:textId="77777777" w:rsidR="00AA2BA6" w:rsidRDefault="00AA2BA6" w:rsidP="00AA2BA6">
                            <w:pPr>
                              <w:ind w:left="231"/>
                            </w:pPr>
                          </w:p>
                          <w:p w14:paraId="44352BA3" w14:textId="77777777" w:rsidR="004F20C6" w:rsidRDefault="004F20C6" w:rsidP="00AA2BA6">
                            <w:pPr>
                              <w:ind w:left="231"/>
                            </w:pPr>
                          </w:p>
                          <w:p w14:paraId="6408F41A" w14:textId="77777777" w:rsidR="004F20C6" w:rsidRDefault="004F20C6" w:rsidP="00AA2BA6">
                            <w:pPr>
                              <w:ind w:left="231"/>
                            </w:pPr>
                          </w:p>
                          <w:p w14:paraId="2064F12D" w14:textId="77777777" w:rsidR="004F20C6" w:rsidRDefault="004F20C6" w:rsidP="00AA2BA6">
                            <w:pPr>
                              <w:ind w:left="231"/>
                            </w:pPr>
                          </w:p>
                          <w:p w14:paraId="72F580CD" w14:textId="6C7B2D75" w:rsidR="00AA2BA6" w:rsidRDefault="00AA2BA6" w:rsidP="00AA2BA6">
                            <w:pPr>
                              <w:ind w:left="231"/>
                            </w:pPr>
                            <w:r>
                              <w:t xml:space="preserve">What </w:t>
                            </w:r>
                            <w:r w:rsidR="00007573">
                              <w:t xml:space="preserve">solution would you </w:t>
                            </w:r>
                            <w:r w:rsidR="00CF68F1">
                              <w:t>like</w:t>
                            </w:r>
                            <w:r>
                              <w:t>?</w:t>
                            </w:r>
                          </w:p>
                          <w:p w14:paraId="435164D6" w14:textId="4F5B2172" w:rsidR="008C3F8D" w:rsidRDefault="008C3F8D">
                            <w:pPr>
                              <w:spacing w:before="71"/>
                              <w:ind w:left="231"/>
                            </w:pPr>
                          </w:p>
                          <w:p w14:paraId="627520E5" w14:textId="77777777" w:rsidR="00AA2BA6" w:rsidRDefault="00AA2BA6">
                            <w:pPr>
                              <w:spacing w:before="71"/>
                              <w:ind w:left="231"/>
                            </w:pPr>
                          </w:p>
                          <w:p w14:paraId="435164D7" w14:textId="77777777" w:rsidR="008C3F8D" w:rsidRDefault="008C3F8D">
                            <w:pPr>
                              <w:rPr>
                                <w:b/>
                              </w:rPr>
                            </w:pPr>
                          </w:p>
                          <w:p w14:paraId="435164D8" w14:textId="77777777" w:rsidR="008C3F8D" w:rsidRDefault="008C3F8D">
                            <w:pPr>
                              <w:rPr>
                                <w:b/>
                              </w:rPr>
                            </w:pPr>
                          </w:p>
                          <w:p w14:paraId="435164D9" w14:textId="77777777" w:rsidR="008C3F8D" w:rsidRDefault="008C3F8D">
                            <w:pPr>
                              <w:rPr>
                                <w:b/>
                              </w:rPr>
                            </w:pPr>
                          </w:p>
                          <w:p w14:paraId="435164DA" w14:textId="77777777" w:rsidR="008C3F8D" w:rsidRDefault="008C3F8D">
                            <w:pPr>
                              <w:spacing w:before="10"/>
                              <w:rPr>
                                <w:b/>
                              </w:rPr>
                            </w:pPr>
                          </w:p>
                          <w:p w14:paraId="435164DC" w14:textId="77777777" w:rsidR="008C3F8D" w:rsidRDefault="008C3F8D">
                            <w:pPr>
                              <w:rPr>
                                <w:b/>
                              </w:rPr>
                            </w:pPr>
                          </w:p>
                          <w:p w14:paraId="435164DD" w14:textId="77777777" w:rsidR="008C3F8D" w:rsidRDefault="008C3F8D">
                            <w:pPr>
                              <w:rPr>
                                <w:b/>
                              </w:rPr>
                            </w:pPr>
                          </w:p>
                          <w:p w14:paraId="435164DE" w14:textId="77777777" w:rsidR="008C3F8D" w:rsidRDefault="008C3F8D">
                            <w:pPr>
                              <w:rPr>
                                <w:b/>
                              </w:rPr>
                            </w:pPr>
                          </w:p>
                          <w:p w14:paraId="435164E0" w14:textId="01605F21" w:rsidR="008C3F8D" w:rsidRDefault="008C3F8D">
                            <w:pPr>
                              <w:tabs>
                                <w:tab w:val="left" w:pos="3006"/>
                                <w:tab w:val="left" w:pos="4486"/>
                                <w:tab w:val="left" w:pos="6311"/>
                                <w:tab w:val="left" w:pos="7464"/>
                              </w:tabs>
                              <w:spacing w:line="400" w:lineRule="auto"/>
                              <w:ind w:left="233" w:right="1382"/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110E" id="Text Box 17" o:spid="_x0000_s1028" type="#_x0000_t202" style="position:absolute;margin-left:7.4pt;margin-top:10.45pt;width:494.4pt;height:2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" filled="f" strokecolor="#41709c" strokeweight=".36728mm">
                <v:textbox inset="0,0,0,0">
                  <w:txbxContent>
                    <w:p w14:paraId="1E1D6B79" w14:textId="1D3011E5" w:rsidR="00AA2BA6" w:rsidRDefault="007A1F52" w:rsidP="00AA2BA6">
                      <w:pPr>
                        <w:ind w:left="231"/>
                      </w:pPr>
                      <w:r>
                        <w:t>Descri</w:t>
                      </w:r>
                      <w:r w:rsidR="0025112F">
                        <w:t>be</w:t>
                      </w:r>
                      <w:r>
                        <w:t xml:space="preserve"> </w:t>
                      </w:r>
                      <w:r w:rsidR="004F20C6">
                        <w:t>feedback or complaint</w:t>
                      </w:r>
                      <w:r>
                        <w:t>:</w:t>
                      </w:r>
                      <w:r w:rsidR="00AA2BA6">
                        <w:t xml:space="preserve"> </w:t>
                      </w:r>
                    </w:p>
                    <w:p w14:paraId="3E42B2C0" w14:textId="77777777" w:rsidR="00AA2BA6" w:rsidRDefault="00AA2BA6" w:rsidP="00AA2BA6">
                      <w:pPr>
                        <w:ind w:left="231"/>
                      </w:pPr>
                    </w:p>
                    <w:p w14:paraId="14EEB42B" w14:textId="77777777" w:rsidR="00AA2BA6" w:rsidRDefault="00AA2BA6" w:rsidP="00AA2BA6">
                      <w:pPr>
                        <w:ind w:left="231"/>
                      </w:pPr>
                    </w:p>
                    <w:p w14:paraId="3FF1C8D2" w14:textId="77777777" w:rsidR="00AA2BA6" w:rsidRDefault="00AA2BA6" w:rsidP="00AA2BA6">
                      <w:pPr>
                        <w:ind w:left="231"/>
                      </w:pPr>
                    </w:p>
                    <w:p w14:paraId="7D3FC55D" w14:textId="77777777" w:rsidR="00AA2BA6" w:rsidRDefault="00AA2BA6" w:rsidP="00AA2BA6">
                      <w:pPr>
                        <w:ind w:left="231"/>
                      </w:pPr>
                    </w:p>
                    <w:p w14:paraId="56D35FDE" w14:textId="77777777" w:rsidR="00AA2BA6" w:rsidRDefault="00AA2BA6" w:rsidP="00AA2BA6">
                      <w:pPr>
                        <w:ind w:left="231"/>
                      </w:pPr>
                    </w:p>
                    <w:p w14:paraId="6EDA19A8" w14:textId="77777777" w:rsidR="00AA2BA6" w:rsidRDefault="00AA2BA6" w:rsidP="00AA2BA6">
                      <w:pPr>
                        <w:ind w:left="231"/>
                      </w:pPr>
                    </w:p>
                    <w:p w14:paraId="44352BA3" w14:textId="77777777" w:rsidR="004F20C6" w:rsidRDefault="004F20C6" w:rsidP="00AA2BA6">
                      <w:pPr>
                        <w:ind w:left="231"/>
                      </w:pPr>
                    </w:p>
                    <w:p w14:paraId="6408F41A" w14:textId="77777777" w:rsidR="004F20C6" w:rsidRDefault="004F20C6" w:rsidP="00AA2BA6">
                      <w:pPr>
                        <w:ind w:left="231"/>
                      </w:pPr>
                    </w:p>
                    <w:p w14:paraId="2064F12D" w14:textId="77777777" w:rsidR="004F20C6" w:rsidRDefault="004F20C6" w:rsidP="00AA2BA6">
                      <w:pPr>
                        <w:ind w:left="231"/>
                      </w:pPr>
                    </w:p>
                    <w:p w14:paraId="72F580CD" w14:textId="6C7B2D75" w:rsidR="00AA2BA6" w:rsidRDefault="00AA2BA6" w:rsidP="00AA2BA6">
                      <w:pPr>
                        <w:ind w:left="231"/>
                      </w:pPr>
                      <w:r>
                        <w:t xml:space="preserve">What </w:t>
                      </w:r>
                      <w:r w:rsidR="00007573">
                        <w:t xml:space="preserve">solution would you </w:t>
                      </w:r>
                      <w:r w:rsidR="00CF68F1">
                        <w:t>like</w:t>
                      </w:r>
                      <w:r>
                        <w:t>?</w:t>
                      </w:r>
                    </w:p>
                    <w:p w14:paraId="435164D6" w14:textId="4F5B2172" w:rsidR="008C3F8D" w:rsidRDefault="008C3F8D">
                      <w:pPr>
                        <w:spacing w:before="71"/>
                        <w:ind w:left="231"/>
                      </w:pPr>
                    </w:p>
                    <w:p w14:paraId="627520E5" w14:textId="77777777" w:rsidR="00AA2BA6" w:rsidRDefault="00AA2BA6">
                      <w:pPr>
                        <w:spacing w:before="71"/>
                        <w:ind w:left="231"/>
                      </w:pPr>
                    </w:p>
                    <w:p w14:paraId="435164D7" w14:textId="77777777" w:rsidR="008C3F8D" w:rsidRDefault="008C3F8D">
                      <w:pPr>
                        <w:rPr>
                          <w:b/>
                        </w:rPr>
                      </w:pPr>
                    </w:p>
                    <w:p w14:paraId="435164D8" w14:textId="77777777" w:rsidR="008C3F8D" w:rsidRDefault="008C3F8D">
                      <w:pPr>
                        <w:rPr>
                          <w:b/>
                        </w:rPr>
                      </w:pPr>
                    </w:p>
                    <w:p w14:paraId="435164D9" w14:textId="77777777" w:rsidR="008C3F8D" w:rsidRDefault="008C3F8D">
                      <w:pPr>
                        <w:rPr>
                          <w:b/>
                        </w:rPr>
                      </w:pPr>
                    </w:p>
                    <w:p w14:paraId="435164DA" w14:textId="77777777" w:rsidR="008C3F8D" w:rsidRDefault="008C3F8D">
                      <w:pPr>
                        <w:spacing w:before="10"/>
                        <w:rPr>
                          <w:b/>
                        </w:rPr>
                      </w:pPr>
                    </w:p>
                    <w:p w14:paraId="435164DC" w14:textId="77777777" w:rsidR="008C3F8D" w:rsidRDefault="008C3F8D">
                      <w:pPr>
                        <w:rPr>
                          <w:b/>
                        </w:rPr>
                      </w:pPr>
                    </w:p>
                    <w:p w14:paraId="435164DD" w14:textId="77777777" w:rsidR="008C3F8D" w:rsidRDefault="008C3F8D">
                      <w:pPr>
                        <w:rPr>
                          <w:b/>
                        </w:rPr>
                      </w:pPr>
                    </w:p>
                    <w:p w14:paraId="435164DE" w14:textId="77777777" w:rsidR="008C3F8D" w:rsidRDefault="008C3F8D">
                      <w:pPr>
                        <w:rPr>
                          <w:b/>
                        </w:rPr>
                      </w:pPr>
                    </w:p>
                    <w:p w14:paraId="435164E0" w14:textId="01605F21" w:rsidR="008C3F8D" w:rsidRDefault="008C3F8D">
                      <w:pPr>
                        <w:tabs>
                          <w:tab w:val="left" w:pos="3006"/>
                          <w:tab w:val="left" w:pos="4486"/>
                          <w:tab w:val="left" w:pos="6311"/>
                          <w:tab w:val="left" w:pos="7464"/>
                        </w:tabs>
                        <w:spacing w:line="400" w:lineRule="auto"/>
                        <w:ind w:left="233" w:right="1382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9CF0A87" w14:textId="77777777" w:rsidR="006949D3" w:rsidRDefault="006949D3">
      <w:pPr>
        <w:pStyle w:val="BodyText"/>
        <w:rPr>
          <w:lang w:val="en-AU"/>
        </w:rPr>
      </w:pPr>
    </w:p>
    <w:p w14:paraId="620FB979" w14:textId="322CFA63" w:rsidR="00EA1339" w:rsidRDefault="007A1F52">
      <w:pPr>
        <w:pStyle w:val="BodyText"/>
        <w:rPr>
          <w:lang w:val="en-AU"/>
        </w:rPr>
      </w:pPr>
      <w:r>
        <w:rPr>
          <w:lang w:val="en-AU"/>
        </w:rPr>
        <w:t>This form can be emailed to</w:t>
      </w:r>
      <w:r w:rsidR="004F20C6" w:rsidRPr="00752EAD">
        <w:rPr>
          <w:color w:val="006666"/>
          <w:lang w:val="en-AU"/>
        </w:rPr>
        <w:t xml:space="preserve"> </w:t>
      </w:r>
      <w:hyperlink r:id="rId9" w:history="1">
        <w:r w:rsidR="004F20C6" w:rsidRPr="00752EAD">
          <w:rPr>
            <w:rStyle w:val="Hyperlink"/>
            <w:color w:val="006666"/>
            <w:lang w:val="en-AU"/>
          </w:rPr>
          <w:t>hello@cbchange.org</w:t>
        </w:r>
      </w:hyperlink>
    </w:p>
    <w:p w14:paraId="668579D8" w14:textId="77777777" w:rsidR="004F20C6" w:rsidRDefault="004F20C6">
      <w:pPr>
        <w:pStyle w:val="BodyText"/>
        <w:rPr>
          <w:lang w:val="en-AU"/>
        </w:rPr>
      </w:pPr>
    </w:p>
    <w:p w14:paraId="4351649F" w14:textId="7B8E6844" w:rsidR="008C3F8D" w:rsidRPr="00EA1339" w:rsidRDefault="007A1F52" w:rsidP="00EA1339">
      <w:pPr>
        <w:pStyle w:val="BodyText"/>
        <w:rPr>
          <w:lang w:val="en-AU"/>
        </w:rPr>
      </w:pPr>
      <w:r>
        <w:rPr>
          <w:lang w:val="en-AU"/>
        </w:rPr>
        <w:t xml:space="preserve">or posted to: </w:t>
      </w:r>
      <w:r w:rsidRPr="000C4EF4">
        <w:rPr>
          <w:lang w:val="en-AU"/>
        </w:rPr>
        <w:t xml:space="preserve">CBChange, </w:t>
      </w:r>
      <w:r w:rsidRPr="000C4EF4">
        <w:t xml:space="preserve">PO Box 383, Castlemaine </w:t>
      </w:r>
      <w:r w:rsidRPr="000C4EF4">
        <w:rPr>
          <w:lang w:val="en-AU"/>
        </w:rPr>
        <w:t xml:space="preserve">VIC </w:t>
      </w:r>
      <w:r w:rsidRPr="000C4EF4">
        <w:t>3450</w:t>
      </w:r>
    </w:p>
    <w:p w14:paraId="435164A0" w14:textId="4C307A9F" w:rsidR="008C3F8D" w:rsidRDefault="008C3F8D">
      <w:pPr>
        <w:pStyle w:val="BodyText"/>
        <w:rPr>
          <w:lang w:val="en-AU"/>
        </w:rPr>
      </w:pPr>
    </w:p>
    <w:sectPr w:rsidR="008C3F8D" w:rsidSect="00F95F90">
      <w:type w:val="continuous"/>
      <w:pgSz w:w="11910" w:h="16840"/>
      <w:pgMar w:top="568" w:right="580" w:bottom="426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D"/>
    <w:rsid w:val="00007573"/>
    <w:rsid w:val="000C4EF4"/>
    <w:rsid w:val="002332AC"/>
    <w:rsid w:val="0025112F"/>
    <w:rsid w:val="00396957"/>
    <w:rsid w:val="004F20C6"/>
    <w:rsid w:val="005667B6"/>
    <w:rsid w:val="0067383B"/>
    <w:rsid w:val="006949D3"/>
    <w:rsid w:val="006A5999"/>
    <w:rsid w:val="00752EAD"/>
    <w:rsid w:val="007A1F52"/>
    <w:rsid w:val="007B4730"/>
    <w:rsid w:val="0081626D"/>
    <w:rsid w:val="008761A1"/>
    <w:rsid w:val="008C3F8D"/>
    <w:rsid w:val="00935B7C"/>
    <w:rsid w:val="00950676"/>
    <w:rsid w:val="009872C5"/>
    <w:rsid w:val="00997207"/>
    <w:rsid w:val="00A55BB1"/>
    <w:rsid w:val="00A86C4A"/>
    <w:rsid w:val="00A97C1C"/>
    <w:rsid w:val="00AA2BA6"/>
    <w:rsid w:val="00AF1348"/>
    <w:rsid w:val="00B11AEC"/>
    <w:rsid w:val="00B41499"/>
    <w:rsid w:val="00BB1C14"/>
    <w:rsid w:val="00BD4EB4"/>
    <w:rsid w:val="00CC36A3"/>
    <w:rsid w:val="00CF407A"/>
    <w:rsid w:val="00CF68F1"/>
    <w:rsid w:val="00D0158D"/>
    <w:rsid w:val="00D40109"/>
    <w:rsid w:val="00DA21A7"/>
    <w:rsid w:val="00E74702"/>
    <w:rsid w:val="00EA1339"/>
    <w:rsid w:val="00F805A2"/>
    <w:rsid w:val="00F95F90"/>
    <w:rsid w:val="23923F55"/>
    <w:rsid w:val="67A8294E"/>
    <w:rsid w:val="6B3455FE"/>
    <w:rsid w:val="7B9B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516495"/>
  <w15:docId w15:val="{E8D874E0-EBFF-4961-A244-72A19A4B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uiPriority w:val="1"/>
    <w:qFormat/>
    <w:pPr>
      <w:spacing w:before="27"/>
      <w:ind w:left="34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98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llo@cbchan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2A4BECC821A4B9C21CDA74C379D75" ma:contentTypeVersion="14" ma:contentTypeDescription="Create a new document." ma:contentTypeScope="" ma:versionID="ed83a9b52b5b07b0e43549f6ae5b356d">
  <xsd:schema xmlns:xsd="http://www.w3.org/2001/XMLSchema" xmlns:xs="http://www.w3.org/2001/XMLSchema" xmlns:p="http://schemas.microsoft.com/office/2006/metadata/properties" xmlns:ns2="e4f0cebe-1eef-4e54-ad7d-58cfbd34bb40" xmlns:ns3="5c73df45-4552-4d8e-b0e4-a4e870bfd42e" targetNamespace="http://schemas.microsoft.com/office/2006/metadata/properties" ma:root="true" ma:fieldsID="2014c43d93f5b029de05ca6df81c4614" ns2:_="" ns3:_="">
    <xsd:import namespace="e4f0cebe-1eef-4e54-ad7d-58cfbd34bb40"/>
    <xsd:import namespace="5c73df45-4552-4d8e-b0e4-a4e870bfd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0cebe-1eef-4e54-ad7d-58cfbd34b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3df45-4552-4d8e-b0e4-a4e870bfd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8A32A4-13E9-4713-89B6-A33BEB51C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FDCC0-AA4C-4463-A35D-39EBA8E06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0cebe-1eef-4e54-ad7d-58cfbd34bb40"/>
    <ds:schemaRef ds:uri="5c73df45-4552-4d8e-b0e4-a4e870bfd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A4FF6F6-77D8-40F9-BBA6-93E2F10F6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Harley Kingston</dc:creator>
  <cp:lastModifiedBy>Chloe Wilson</cp:lastModifiedBy>
  <cp:revision>2</cp:revision>
  <dcterms:created xsi:type="dcterms:W3CDTF">2025-12-03T02:54:00Z</dcterms:created>
  <dcterms:modified xsi:type="dcterms:W3CDTF">2025-12-03T02:54:00Z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2019-12-28T00:00:00Z</vt:filetime>
  </property>
  <property fmtid="{D5CDD505-2E9C-101B-9397-08002B2CF9AE}" pid="5" name="KSOProductBuildVer">
    <vt:lpwstr>1033-11.2.0.9107</vt:lpwstr>
  </property>
  <property fmtid="{D5CDD505-2E9C-101B-9397-08002B2CF9AE}" pid="6" name="ContentTypeId">
    <vt:lpwstr>0x0101005A52A4BECC821A4B9C21CDA74C379D75</vt:lpwstr>
  </property>
</Properties>
</file>